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84ECD1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2B99">
              <w:rPr>
                <w:rFonts w:eastAsia="Arial Unicode MS"/>
                <w:noProof/>
                <w:sz w:val="22"/>
                <w:szCs w:val="20"/>
              </w:rPr>
              <w:t>OÜ DEM Projekt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5742F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01B9C">
              <w:rPr>
                <w:rFonts w:eastAsia="Arial Unicode MS"/>
                <w:noProof/>
                <w:sz w:val="22"/>
                <w:szCs w:val="22"/>
              </w:rPr>
              <w:t>11111412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759782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01B9C">
              <w:rPr>
                <w:rFonts w:eastAsia="Arial Unicode MS"/>
                <w:noProof/>
                <w:sz w:val="22"/>
                <w:szCs w:val="22"/>
              </w:rPr>
              <w:t>Juhkentali tn 52-1, 10132 Tallinn</w:t>
            </w:r>
          </w:p>
        </w:tc>
      </w:tr>
      <w:tr w:rsidR="00B01B9C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B01B9C" w:rsidRDefault="00B01B9C" w:rsidP="00B01B9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B01B9C" w:rsidRDefault="00B01B9C" w:rsidP="00B01B9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BC7FFF5" w:rsidR="00B01B9C" w:rsidRDefault="00B01B9C" w:rsidP="00B01B9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Juhkentali tn 52-1, 10132 Tallinn</w:t>
            </w:r>
          </w:p>
        </w:tc>
      </w:tr>
      <w:tr w:rsidR="00B01B9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B01B9C" w:rsidRDefault="00B01B9C" w:rsidP="00B01B9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B01B9C" w:rsidRDefault="00B01B9C" w:rsidP="00B01B9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C2825D0" w:rsidR="00B01B9C" w:rsidRDefault="00B01B9C" w:rsidP="00B01B9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+372 56502774</w:t>
            </w:r>
          </w:p>
        </w:tc>
      </w:tr>
      <w:tr w:rsidR="00B01B9C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B01B9C" w:rsidRDefault="00B01B9C" w:rsidP="00B01B9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B01B9C" w:rsidRDefault="00B01B9C" w:rsidP="00B01B9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0A6F069" w:rsidR="00B01B9C" w:rsidRDefault="00B01B9C" w:rsidP="00B01B9C">
            <w:pPr>
              <w:spacing w:line="480" w:lineRule="auto"/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info@demprojekt.ee</w:t>
            </w:r>
          </w:p>
        </w:tc>
      </w:tr>
      <w:tr w:rsidR="00B01B9C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B01B9C" w:rsidRDefault="00B01B9C" w:rsidP="00B01B9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B01B9C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B01B9C" w:rsidRPr="00C5207C" w:rsidRDefault="00B01B9C" w:rsidP="00B01B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B01B9C" w:rsidRPr="00C5207C" w:rsidRDefault="00B01B9C" w:rsidP="00B01B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B01B9C" w:rsidRPr="00C5207C" w:rsidRDefault="00B01B9C" w:rsidP="00B01B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B01B9C" w:rsidRPr="00C5207C" w:rsidRDefault="00B01B9C" w:rsidP="00B01B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B01B9C" w:rsidRDefault="00B01B9C" w:rsidP="00B01B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B01B9C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81410F0" w:rsidR="00B01B9C" w:rsidRDefault="00C03B60" w:rsidP="00B01B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Gaasitorustiku a</w:t>
            </w:r>
            <w:r w:rsidR="00F605FB">
              <w:rPr>
                <w:rFonts w:eastAsia="Arial Unicode MS"/>
                <w:noProof/>
                <w:sz w:val="22"/>
                <w:szCs w:val="20"/>
              </w:rPr>
              <w:t>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5580876" w:rsidR="00B01B9C" w:rsidRDefault="00F605FB" w:rsidP="00B01B9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F605FB">
              <w:rPr>
                <w:noProof/>
                <w:sz w:val="22"/>
                <w:szCs w:val="20"/>
              </w:rPr>
              <w:t>649423_TP_GV-4-01_Plaan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0D764B5" w:rsidR="00B01B9C" w:rsidRDefault="002A3B12" w:rsidP="002A3B12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649423</w:t>
            </w:r>
          </w:p>
        </w:tc>
      </w:tr>
      <w:tr w:rsidR="002A3B12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27BBF991" w:rsidR="002A3B12" w:rsidRDefault="002A3B12" w:rsidP="002A3B1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Pikiprofiil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F80CA6F" w:rsidR="002A3B12" w:rsidRDefault="002A3B12" w:rsidP="002A3B1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F605FB">
              <w:rPr>
                <w:rFonts w:eastAsia="Arial Unicode MS"/>
                <w:noProof/>
                <w:sz w:val="22"/>
                <w:szCs w:val="20"/>
              </w:rPr>
              <w:t>649423_TP_GV-6-01_Pikiprofiil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2A37A96B" w:rsidR="002A3B12" w:rsidRDefault="002A3B12" w:rsidP="002A3B12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 w:rsidRPr="00392BDB">
              <w:rPr>
                <w:rFonts w:eastAsia="Arial Unicode MS"/>
                <w:noProof/>
                <w:sz w:val="22"/>
                <w:szCs w:val="20"/>
              </w:rPr>
              <w:t>649423</w:t>
            </w:r>
          </w:p>
        </w:tc>
      </w:tr>
      <w:tr w:rsidR="002A3B12" w14:paraId="4FB0D88B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743BC" w14:textId="58D70068" w:rsidR="002A3B12" w:rsidRDefault="00411B23" w:rsidP="002A3B1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Riigitee rist</w:t>
            </w:r>
            <w:r w:rsidR="002A3B12">
              <w:rPr>
                <w:rFonts w:eastAsia="Arial Unicode MS"/>
                <w:noProof/>
                <w:sz w:val="22"/>
                <w:szCs w:val="22"/>
              </w:rPr>
              <w:t>profiil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BE6AA0" w14:textId="2E28D9F3" w:rsidR="002A3B12" w:rsidRDefault="002A3B12" w:rsidP="002A3B12">
            <w:pPr>
              <w:ind w:left="113"/>
              <w:rPr>
                <w:noProof/>
                <w:sz w:val="22"/>
                <w:szCs w:val="20"/>
              </w:rPr>
            </w:pPr>
            <w:r w:rsidRPr="002A3B12">
              <w:rPr>
                <w:noProof/>
                <w:sz w:val="22"/>
                <w:szCs w:val="20"/>
              </w:rPr>
              <w:t>649423_TP_GV-6-02_Loige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D4230" w14:textId="346B2C5D" w:rsidR="002A3B12" w:rsidRDefault="002A3B12" w:rsidP="002A3B12">
            <w:pPr>
              <w:ind w:left="57"/>
              <w:jc w:val="center"/>
              <w:rPr>
                <w:noProof/>
                <w:sz w:val="22"/>
                <w:szCs w:val="20"/>
              </w:rPr>
            </w:pPr>
            <w:r w:rsidRPr="00392BDB">
              <w:rPr>
                <w:rFonts w:eastAsia="Arial Unicode MS"/>
                <w:noProof/>
                <w:sz w:val="22"/>
                <w:szCs w:val="20"/>
              </w:rPr>
              <w:t>649423</w:t>
            </w:r>
          </w:p>
        </w:tc>
      </w:tr>
      <w:tr w:rsidR="002A3B12" w14:paraId="60ADFA8F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25856" w14:textId="71E44C6C" w:rsidR="002A3B12" w:rsidRDefault="002A3B12" w:rsidP="002A3B1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3D0F4" w14:textId="56FD962F" w:rsidR="002A3B12" w:rsidRDefault="002A3B12" w:rsidP="002A3B12">
            <w:pPr>
              <w:ind w:left="113"/>
              <w:rPr>
                <w:noProof/>
                <w:sz w:val="22"/>
                <w:szCs w:val="20"/>
              </w:rPr>
            </w:pPr>
            <w:r w:rsidRPr="002A3B12">
              <w:rPr>
                <w:noProof/>
                <w:sz w:val="22"/>
                <w:szCs w:val="20"/>
              </w:rPr>
              <w:t>649423_TP_GV-</w:t>
            </w:r>
            <w:r>
              <w:rPr>
                <w:noProof/>
                <w:sz w:val="22"/>
                <w:szCs w:val="20"/>
              </w:rPr>
              <w:t>3</w:t>
            </w:r>
            <w:r w:rsidRPr="002A3B12">
              <w:rPr>
                <w:noProof/>
                <w:sz w:val="22"/>
                <w:szCs w:val="20"/>
              </w:rPr>
              <w:t>-0</w:t>
            </w:r>
            <w:r>
              <w:rPr>
                <w:noProof/>
                <w:sz w:val="22"/>
                <w:szCs w:val="20"/>
              </w:rPr>
              <w:t>1</w:t>
            </w:r>
            <w:r w:rsidRPr="002A3B12">
              <w:rPr>
                <w:noProof/>
                <w:sz w:val="22"/>
                <w:szCs w:val="20"/>
              </w:rPr>
              <w:t>_</w:t>
            </w: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B40844" w14:textId="0E91B1FF" w:rsidR="002A3B12" w:rsidRDefault="002A3B12" w:rsidP="002A3B12">
            <w:pPr>
              <w:ind w:left="57"/>
              <w:jc w:val="center"/>
              <w:rPr>
                <w:noProof/>
                <w:sz w:val="22"/>
                <w:szCs w:val="20"/>
              </w:rPr>
            </w:pPr>
            <w:r w:rsidRPr="00392BDB">
              <w:rPr>
                <w:rFonts w:eastAsia="Arial Unicode MS"/>
                <w:noProof/>
                <w:sz w:val="22"/>
                <w:szCs w:val="20"/>
              </w:rPr>
              <w:t>649423</w:t>
            </w:r>
          </w:p>
        </w:tc>
      </w:tr>
      <w:tr w:rsidR="009B52E1" w14:paraId="385289B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E9A9A" w14:textId="58E40C90" w:rsidR="009B52E1" w:rsidRDefault="009B52E1" w:rsidP="009B52E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Katete taastamise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DC3AF" w14:textId="121F18E5" w:rsidR="009B52E1" w:rsidRPr="002A3B12" w:rsidRDefault="009B52E1" w:rsidP="009B52E1">
            <w:pPr>
              <w:ind w:left="113"/>
              <w:rPr>
                <w:noProof/>
                <w:sz w:val="22"/>
                <w:szCs w:val="20"/>
              </w:rPr>
            </w:pPr>
            <w:r w:rsidRPr="00F605FB">
              <w:rPr>
                <w:noProof/>
                <w:sz w:val="22"/>
                <w:szCs w:val="20"/>
              </w:rPr>
              <w:t>649423_TP_</w:t>
            </w:r>
            <w:r>
              <w:rPr>
                <w:noProof/>
                <w:sz w:val="22"/>
                <w:szCs w:val="20"/>
              </w:rPr>
              <w:t>TL</w:t>
            </w:r>
            <w:r w:rsidRPr="00F605FB">
              <w:rPr>
                <w:noProof/>
                <w:sz w:val="22"/>
                <w:szCs w:val="20"/>
              </w:rPr>
              <w:t>-4-01_</w:t>
            </w:r>
            <w:r>
              <w:rPr>
                <w:noProof/>
                <w:sz w:val="22"/>
                <w:szCs w:val="20"/>
              </w:rPr>
              <w:t>Taastamisp</w:t>
            </w:r>
            <w:r w:rsidRPr="00F605FB">
              <w:rPr>
                <w:noProof/>
                <w:sz w:val="22"/>
                <w:szCs w:val="20"/>
              </w:rPr>
              <w:t>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90430" w14:textId="5815A8C6" w:rsidR="009B52E1" w:rsidRPr="00392BDB" w:rsidRDefault="009B52E1" w:rsidP="009B52E1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 w:rsidRPr="00392BDB">
              <w:rPr>
                <w:rFonts w:eastAsia="Arial Unicode MS"/>
                <w:noProof/>
                <w:sz w:val="22"/>
                <w:szCs w:val="20"/>
              </w:rPr>
              <w:t>649423</w:t>
            </w:r>
          </w:p>
        </w:tc>
      </w:tr>
      <w:tr w:rsidR="009B52E1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9B52E1" w:rsidRDefault="009B52E1" w:rsidP="009B52E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9B52E1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539C89B" w:rsidR="009B52E1" w:rsidRPr="00317FEC" w:rsidRDefault="009B52E1" w:rsidP="009B52E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 Harjumaa, Rae vald, Kurna küla</w:t>
            </w:r>
          </w:p>
        </w:tc>
      </w:tr>
      <w:tr w:rsidR="009B52E1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6F0A1B4A" w:rsidR="009B52E1" w:rsidRPr="003A3D59" w:rsidRDefault="009B52E1" w:rsidP="009B52E1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 xml:space="preserve">Riigitee nr, nimetus, asukoht teel [km] – </w:t>
            </w:r>
            <w:r w:rsidRPr="00155D18">
              <w:rPr>
                <w:noProof/>
                <w:sz w:val="18"/>
                <w:szCs w:val="18"/>
                <w:u w:val="single"/>
              </w:rPr>
              <w:t xml:space="preserve"> 2 Tallinn-Tartu-Võru-Luhamaa tee</w:t>
            </w:r>
          </w:p>
        </w:tc>
      </w:tr>
      <w:tr w:rsidR="009B52E1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27412F2" w:rsidR="009B52E1" w:rsidRPr="00317FEC" w:rsidRDefault="009B52E1" w:rsidP="009B52E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234B39">
              <w:rPr>
                <w:noProof/>
                <w:sz w:val="18"/>
                <w:szCs w:val="18"/>
              </w:rPr>
              <w:t>2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234B39">
              <w:rPr>
                <w:noProof/>
                <w:sz w:val="18"/>
                <w:szCs w:val="18"/>
              </w:rPr>
              <w:t xml:space="preserve"> 12,88</w:t>
            </w:r>
          </w:p>
        </w:tc>
      </w:tr>
      <w:tr w:rsidR="009B52E1" w:rsidRPr="00B73CD1" w14:paraId="52C7596D" w14:textId="77777777" w:rsidTr="00893CFF">
        <w:trPr>
          <w:cantSplit/>
          <w:trHeight w:val="122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25678A02" w:rsidR="009B52E1" w:rsidRPr="00B73CD1" w:rsidRDefault="009B52E1" w:rsidP="009B52E1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234B39">
              <w:rPr>
                <w:noProof/>
                <w:sz w:val="18"/>
                <w:szCs w:val="18"/>
                <w:lang w:val="fi-FI"/>
              </w:rPr>
              <w:t>2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9B52E1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9B52E1" w:rsidRPr="00317FEC" w:rsidRDefault="009B52E1" w:rsidP="009B52E1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9B52E1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9B52E1" w:rsidRPr="00B73CD1" w:rsidRDefault="009B52E1" w:rsidP="009B52E1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9B52E1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FFC86C8" w:rsidR="009B52E1" w:rsidRDefault="00485841" w:rsidP="009B52E1">
            <w:pPr>
              <w:rPr>
                <w:rFonts w:eastAsia="Arial Unicode MS"/>
                <w:noProof/>
                <w:sz w:val="22"/>
                <w:szCs w:val="20"/>
              </w:rPr>
            </w:pPr>
            <w:r w:rsidRPr="00893CFF">
              <w:rPr>
                <w:b/>
                <w:bCs/>
                <w:noProof/>
                <w:color w:val="004F88"/>
                <w:sz w:val="22"/>
                <w:szCs w:val="22"/>
                <w:lang w:val="fi-FI"/>
              </w:rPr>
              <w:t xml:space="preserve">Harju maakonnas Rae vallas Jüri alevikus Kesk tee </w:t>
            </w:r>
            <w:r w:rsidR="00893CFF">
              <w:rPr>
                <w:b/>
                <w:bCs/>
                <w:noProof/>
                <w:color w:val="004F88"/>
                <w:sz w:val="22"/>
                <w:szCs w:val="22"/>
                <w:lang w:val="fi-FI"/>
              </w:rPr>
              <w:t xml:space="preserve">ning </w:t>
            </w:r>
            <w:r w:rsidRPr="00893CFF">
              <w:rPr>
                <w:b/>
                <w:bCs/>
                <w:noProof/>
                <w:color w:val="004F88"/>
                <w:sz w:val="22"/>
                <w:szCs w:val="22"/>
                <w:lang w:val="fi-FI"/>
              </w:rPr>
              <w:t>Kurna külas Tunneli tee vahelisel maa-alal maagaasi tarnetorustiku projekteerimine</w:t>
            </w:r>
          </w:p>
        </w:tc>
      </w:tr>
      <w:tr w:rsidR="009B52E1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1EE0D36" w:rsidR="009B52E1" w:rsidRDefault="009B52E1" w:rsidP="009B52E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9B52E1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9B52E1" w:rsidRPr="00B73CD1" w:rsidRDefault="009B52E1" w:rsidP="009B52E1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9B52E1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D8360DE" w:rsidR="009B52E1" w:rsidRDefault="00485841" w:rsidP="009B52E1">
            <w:pPr>
              <w:rPr>
                <w:rFonts w:eastAsia="Arial Unicode MS"/>
                <w:noProof/>
                <w:sz w:val="22"/>
                <w:szCs w:val="20"/>
              </w:rPr>
            </w:pPr>
            <w:r w:rsidRPr="00893CFF">
              <w:rPr>
                <w:b/>
                <w:bCs/>
                <w:noProof/>
                <w:color w:val="004F88"/>
                <w:sz w:val="22"/>
                <w:szCs w:val="22"/>
                <w:lang w:val="fi-FI"/>
              </w:rPr>
              <w:t xml:space="preserve">Gaasitorustik projekteeritakse eesmärgil </w:t>
            </w:r>
            <w:r w:rsidRPr="00893CFF">
              <w:rPr>
                <w:b/>
                <w:bCs/>
                <w:noProof/>
                <w:color w:val="004F88"/>
                <w:sz w:val="22"/>
                <w:szCs w:val="22"/>
                <w:lang w:val="et-EE"/>
              </w:rPr>
              <w:t>ühendada</w:t>
            </w:r>
            <w:r w:rsidR="00893CFF">
              <w:rPr>
                <w:b/>
                <w:bCs/>
                <w:noProof/>
                <w:color w:val="004F88"/>
                <w:sz w:val="22"/>
                <w:szCs w:val="22"/>
                <w:lang w:val="et-EE"/>
              </w:rPr>
              <w:t xml:space="preserve"> </w:t>
            </w:r>
            <w:r w:rsidR="00893CFF" w:rsidRPr="00893CFF">
              <w:rPr>
                <w:b/>
                <w:bCs/>
                <w:noProof/>
                <w:color w:val="004F88"/>
                <w:sz w:val="22"/>
                <w:szCs w:val="22"/>
                <w:lang w:val="fi-FI"/>
              </w:rPr>
              <w:t>Ameerikanurga arenduspiirkonda kinnistu</w:t>
            </w:r>
            <w:r w:rsidR="00893CFF">
              <w:rPr>
                <w:b/>
                <w:bCs/>
                <w:noProof/>
                <w:color w:val="004F88"/>
                <w:sz w:val="22"/>
                <w:szCs w:val="22"/>
                <w:lang w:val="fi-FI"/>
              </w:rPr>
              <w:t>i</w:t>
            </w:r>
            <w:r w:rsidR="00893CFF" w:rsidRPr="00893CFF">
              <w:rPr>
                <w:b/>
                <w:bCs/>
                <w:noProof/>
                <w:color w:val="004F88"/>
                <w:sz w:val="22"/>
                <w:szCs w:val="22"/>
                <w:lang w:val="fi-FI"/>
              </w:rPr>
              <w:t xml:space="preserve">d </w:t>
            </w:r>
            <w:r w:rsidR="00893CFF">
              <w:rPr>
                <w:b/>
                <w:bCs/>
                <w:noProof/>
                <w:color w:val="004F88"/>
                <w:sz w:val="22"/>
                <w:szCs w:val="22"/>
                <w:lang w:val="fi-FI"/>
              </w:rPr>
              <w:t>olemasoleva g</w:t>
            </w:r>
            <w:r w:rsidR="00893CFF" w:rsidRPr="00893CFF">
              <w:rPr>
                <w:b/>
                <w:bCs/>
                <w:noProof/>
                <w:color w:val="004F88"/>
                <w:sz w:val="22"/>
                <w:szCs w:val="22"/>
                <w:lang w:val="fi-FI"/>
              </w:rPr>
              <w:t>aasivõrguga</w:t>
            </w:r>
            <w:r w:rsidR="00893CFF">
              <w:rPr>
                <w:b/>
                <w:bCs/>
                <w:noProof/>
                <w:color w:val="004F88"/>
                <w:sz w:val="22"/>
                <w:szCs w:val="22"/>
                <w:lang w:val="fi-FI"/>
              </w:rPr>
              <w:t xml:space="preserve"> Kesk tee</w:t>
            </w:r>
            <w:r w:rsidR="00034539">
              <w:rPr>
                <w:b/>
                <w:bCs/>
                <w:noProof/>
                <w:color w:val="004F88"/>
                <w:sz w:val="22"/>
                <w:szCs w:val="22"/>
                <w:lang w:val="fi-FI"/>
              </w:rPr>
              <w:t xml:space="preserve"> </w:t>
            </w:r>
            <w:r w:rsidR="00893CFF">
              <w:rPr>
                <w:b/>
                <w:bCs/>
                <w:noProof/>
                <w:color w:val="004F88"/>
                <w:sz w:val="22"/>
                <w:szCs w:val="22"/>
                <w:lang w:val="fi-FI"/>
              </w:rPr>
              <w:t>L2 (</w:t>
            </w:r>
            <w:r w:rsidR="00893CFF" w:rsidRPr="00893CFF">
              <w:rPr>
                <w:b/>
                <w:bCs/>
                <w:noProof/>
                <w:color w:val="004F88"/>
                <w:sz w:val="22"/>
                <w:szCs w:val="22"/>
              </w:rPr>
              <w:t>65301:003:0310</w:t>
            </w:r>
            <w:r w:rsidR="00893CFF">
              <w:rPr>
                <w:b/>
                <w:bCs/>
                <w:noProof/>
                <w:color w:val="004F88"/>
                <w:sz w:val="22"/>
                <w:szCs w:val="22"/>
                <w:lang w:val="fi-FI"/>
              </w:rPr>
              <w:t>)</w:t>
            </w:r>
          </w:p>
        </w:tc>
      </w:tr>
      <w:tr w:rsidR="009B52E1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9B52E1" w:rsidRDefault="009B52E1" w:rsidP="009B52E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B52E1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9B52E1" w:rsidRDefault="009B52E1" w:rsidP="009B52E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9B52E1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5033DB9E" w:rsidR="009B52E1" w:rsidRPr="00893CFF" w:rsidRDefault="009B52E1" w:rsidP="009B52E1">
            <w:pPr>
              <w:rPr>
                <w:b/>
                <w:bCs/>
                <w:noProof/>
                <w:color w:val="004F88"/>
                <w:sz w:val="22"/>
                <w:szCs w:val="22"/>
                <w:lang w:val="fi-FI"/>
              </w:rPr>
            </w:pPr>
            <w:r w:rsidRPr="00893CFF">
              <w:rPr>
                <w:b/>
                <w:bCs/>
                <w:noProof/>
                <w:color w:val="004F88"/>
                <w:sz w:val="22"/>
                <w:szCs w:val="22"/>
                <w:lang w:val="fi-FI"/>
              </w:rPr>
              <w:t> </w:t>
            </w:r>
            <w:r w:rsidR="00893CFF" w:rsidRPr="00893CFF">
              <w:rPr>
                <w:b/>
                <w:bCs/>
                <w:noProof/>
                <w:color w:val="004F88"/>
                <w:sz w:val="22"/>
                <w:szCs w:val="22"/>
                <w:lang w:val="fi-FI"/>
              </w:rPr>
              <w:t>Transpordiameti poolt väljastatud projekteerimise eelnõu nr. 7.1-2/24/8584-2 (24.05.2024 a.)</w:t>
            </w:r>
          </w:p>
        </w:tc>
      </w:tr>
      <w:tr w:rsidR="009B52E1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9B52E1" w:rsidRDefault="009B52E1" w:rsidP="009B52E1">
            <w:pPr>
              <w:rPr>
                <w:noProof/>
                <w:sz w:val="22"/>
                <w:szCs w:val="20"/>
              </w:rPr>
            </w:pPr>
          </w:p>
        </w:tc>
      </w:tr>
      <w:tr w:rsidR="009B52E1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9B52E1" w:rsidRDefault="009B52E1" w:rsidP="009B52E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9B52E1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9B52E1" w:rsidRDefault="009B52E1" w:rsidP="009B52E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9B52E1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9B52E1" w:rsidRDefault="009B52E1" w:rsidP="009B52E1">
            <w:pPr>
              <w:rPr>
                <w:noProof/>
                <w:sz w:val="22"/>
                <w:szCs w:val="20"/>
              </w:rPr>
            </w:pPr>
          </w:p>
        </w:tc>
      </w:tr>
      <w:tr w:rsidR="009B52E1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9B52E1" w:rsidRDefault="009B52E1" w:rsidP="009B52E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9B52E1" w:rsidRDefault="009B52E1" w:rsidP="009B52E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31AA95B" w:rsidR="009B52E1" w:rsidRDefault="009B52E1" w:rsidP="009B52E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Natalia Doligoyda</w:t>
            </w:r>
          </w:p>
        </w:tc>
      </w:tr>
      <w:tr w:rsidR="009B52E1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9B52E1" w:rsidRPr="00C5207C" w:rsidRDefault="009B52E1" w:rsidP="009B52E1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9B52E1" w:rsidRDefault="009B52E1" w:rsidP="009B52E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9B52E1" w:rsidRDefault="009B52E1" w:rsidP="009B52E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9B52E1" w:rsidRDefault="009B52E1" w:rsidP="009B52E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9B52E1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9B52E1" w:rsidRDefault="009B52E1" w:rsidP="009B52E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943B5A3" w:rsidR="009B52E1" w:rsidRDefault="009B52E1" w:rsidP="009B52E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26522">
              <w:rPr>
                <w:noProof/>
                <w:sz w:val="20"/>
                <w:szCs w:val="20"/>
              </w:rPr>
              <w:t>03.d</w:t>
            </w:r>
            <w:r>
              <w:rPr>
                <w:noProof/>
                <w:sz w:val="22"/>
                <w:szCs w:val="20"/>
              </w:rPr>
              <w:t xml:space="preserve">etsember 2024  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E1A12" w14:textId="77777777" w:rsidR="001A6BB7" w:rsidRDefault="001A6BB7" w:rsidP="00B87124">
      <w:r>
        <w:separator/>
      </w:r>
    </w:p>
  </w:endnote>
  <w:endnote w:type="continuationSeparator" w:id="0">
    <w:p w14:paraId="14A72AA1" w14:textId="77777777" w:rsidR="001A6BB7" w:rsidRDefault="001A6BB7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2FDA2" w14:textId="77777777" w:rsidR="001A6BB7" w:rsidRDefault="001A6BB7" w:rsidP="00B87124">
      <w:r>
        <w:separator/>
      </w:r>
    </w:p>
  </w:footnote>
  <w:footnote w:type="continuationSeparator" w:id="0">
    <w:p w14:paraId="5D4F81F5" w14:textId="77777777" w:rsidR="001A6BB7" w:rsidRDefault="001A6BB7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6522"/>
    <w:rsid w:val="00034539"/>
    <w:rsid w:val="00056AC8"/>
    <w:rsid w:val="00131923"/>
    <w:rsid w:val="00155D18"/>
    <w:rsid w:val="00184168"/>
    <w:rsid w:val="001A6BB7"/>
    <w:rsid w:val="001C3587"/>
    <w:rsid w:val="00234B39"/>
    <w:rsid w:val="00236660"/>
    <w:rsid w:val="0028452F"/>
    <w:rsid w:val="002A3B12"/>
    <w:rsid w:val="002F1682"/>
    <w:rsid w:val="00317FEC"/>
    <w:rsid w:val="003A3D59"/>
    <w:rsid w:val="003F5B77"/>
    <w:rsid w:val="003F7CF0"/>
    <w:rsid w:val="00411B23"/>
    <w:rsid w:val="00485841"/>
    <w:rsid w:val="004955F1"/>
    <w:rsid w:val="00497B30"/>
    <w:rsid w:val="004A1D33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065D"/>
    <w:rsid w:val="00832B3F"/>
    <w:rsid w:val="00887C0D"/>
    <w:rsid w:val="00893CFF"/>
    <w:rsid w:val="008B16DC"/>
    <w:rsid w:val="008B4D04"/>
    <w:rsid w:val="00912F5F"/>
    <w:rsid w:val="009563DB"/>
    <w:rsid w:val="00983C6E"/>
    <w:rsid w:val="009B52E1"/>
    <w:rsid w:val="00A22B1A"/>
    <w:rsid w:val="00AB5CF0"/>
    <w:rsid w:val="00AD4E10"/>
    <w:rsid w:val="00B01B9C"/>
    <w:rsid w:val="00B56B9E"/>
    <w:rsid w:val="00B73CD1"/>
    <w:rsid w:val="00B87124"/>
    <w:rsid w:val="00BA4A63"/>
    <w:rsid w:val="00BE531A"/>
    <w:rsid w:val="00BF0B4A"/>
    <w:rsid w:val="00C03B60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14536"/>
    <w:rsid w:val="00EF027A"/>
    <w:rsid w:val="00F02B99"/>
    <w:rsid w:val="00F22F56"/>
    <w:rsid w:val="00F335AA"/>
    <w:rsid w:val="00F605FB"/>
    <w:rsid w:val="00F939C8"/>
    <w:rsid w:val="00F970C9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customStyle="1" w:styleId="fontstyle01">
    <w:name w:val="fontstyle01"/>
    <w:basedOn w:val="DefaultParagraphFont"/>
    <w:rsid w:val="00893C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239</Words>
  <Characters>2115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Natalia Doligoyda</cp:lastModifiedBy>
  <cp:revision>12</cp:revision>
  <cp:lastPrinted>2007-05-24T06:29:00Z</cp:lastPrinted>
  <dcterms:created xsi:type="dcterms:W3CDTF">2022-07-07T12:09:00Z</dcterms:created>
  <dcterms:modified xsi:type="dcterms:W3CDTF">2024-12-03T11:14:00Z</dcterms:modified>
</cp:coreProperties>
</file>